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9CDEE" w14:textId="58A97190" w:rsidR="001A6A53" w:rsidRDefault="00BF0DFF" w:rsidP="001A6A53">
      <w:pPr>
        <w:shd w:val="clear" w:color="auto" w:fill="FFFFFF"/>
        <w:spacing w:line="240" w:lineRule="auto"/>
        <w:jc w:val="center"/>
        <w:outlineLvl w:val="1"/>
        <w:rPr>
          <w:rFonts w:ascii="Nirmala UI" w:eastAsia="Times New Roman" w:hAnsi="Nirmala UI" w:cs="Nirmala UI"/>
          <w:b/>
          <w:bCs/>
          <w:sz w:val="48"/>
          <w:szCs w:val="48"/>
        </w:rPr>
      </w:pPr>
      <w:r>
        <w:rPr>
          <w:rFonts w:ascii="Nirmala UI" w:eastAsia="Times New Roman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67575" wp14:editId="5F51E3C4">
                <wp:simplePos x="0" y="0"/>
                <wp:positionH relativeFrom="column">
                  <wp:posOffset>5867400</wp:posOffset>
                </wp:positionH>
                <wp:positionV relativeFrom="paragraph">
                  <wp:posOffset>-561975</wp:posOffset>
                </wp:positionV>
                <wp:extent cx="323850" cy="4191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26447" id="Rectangle 1" o:spid="_x0000_s1026" style="position:absolute;margin-left:462pt;margin-top:-44.25pt;width:25.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" fillcolor="white [3201]" stroked="f" strokeweight="2pt"/>
            </w:pict>
          </mc:Fallback>
        </mc:AlternateContent>
      </w:r>
    </w:p>
    <w:p w14:paraId="10323FE9" w14:textId="73C0DC21" w:rsidR="00AE4677" w:rsidRDefault="00AE4677" w:rsidP="001A6A53">
      <w:pPr>
        <w:shd w:val="clear" w:color="auto" w:fill="FFFFFF"/>
        <w:spacing w:line="240" w:lineRule="auto"/>
        <w:jc w:val="center"/>
        <w:outlineLvl w:val="1"/>
        <w:rPr>
          <w:rFonts w:ascii="Nirmala UI" w:eastAsia="Times New Roman" w:hAnsi="Nirmala UI" w:cs="Nirmala UI"/>
          <w:b/>
          <w:bCs/>
          <w:sz w:val="48"/>
          <w:szCs w:val="48"/>
        </w:rPr>
      </w:pPr>
      <w:proofErr w:type="spellStart"/>
      <w:r w:rsidRPr="001A6A53">
        <w:rPr>
          <w:rFonts w:ascii="Nirmala UI" w:eastAsia="Times New Roman" w:hAnsi="Nirmala UI" w:cs="Nirmala UI"/>
          <w:b/>
          <w:bCs/>
          <w:sz w:val="48"/>
          <w:szCs w:val="48"/>
        </w:rPr>
        <w:t>கிறிஸ்துவுக்குள்</w:t>
      </w:r>
      <w:proofErr w:type="spellEnd"/>
      <w:r w:rsidRPr="001A6A53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1A6A53">
        <w:rPr>
          <w:rFonts w:ascii="Nirmala UI" w:eastAsia="Times New Roman" w:hAnsi="Nirmala UI" w:cs="Nirmala UI"/>
          <w:b/>
          <w:bCs/>
          <w:sz w:val="48"/>
          <w:szCs w:val="48"/>
        </w:rPr>
        <w:t>ஒரு</w:t>
      </w:r>
      <w:proofErr w:type="spellEnd"/>
      <w:r w:rsidRPr="001A6A53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1A6A53">
        <w:rPr>
          <w:rFonts w:ascii="Nirmala UI" w:eastAsia="Times New Roman" w:hAnsi="Nirmala UI" w:cs="Nirmala UI"/>
          <w:b/>
          <w:bCs/>
          <w:sz w:val="48"/>
          <w:szCs w:val="48"/>
        </w:rPr>
        <w:t>விசுவாசியின்</w:t>
      </w:r>
      <w:proofErr w:type="spellEnd"/>
      <w:r w:rsidRPr="001A6A53">
        <w:rPr>
          <w:rFonts w:ascii="Nirmala UI" w:eastAsia="Times New Roman" w:hAnsi="Nirmala UI" w:cs="Nirmala UI"/>
          <w:b/>
          <w:bCs/>
          <w:sz w:val="48"/>
          <w:szCs w:val="48"/>
        </w:rPr>
        <w:t xml:space="preserve"> </w:t>
      </w:r>
      <w:proofErr w:type="spellStart"/>
      <w:r w:rsidRPr="001A6A53">
        <w:rPr>
          <w:rFonts w:ascii="Nirmala UI" w:eastAsia="Times New Roman" w:hAnsi="Nirmala UI" w:cs="Nirmala UI"/>
          <w:b/>
          <w:bCs/>
          <w:sz w:val="48"/>
          <w:szCs w:val="48"/>
        </w:rPr>
        <w:t>ஸ்தானம்</w:t>
      </w:r>
      <w:proofErr w:type="spellEnd"/>
    </w:p>
    <w:p w14:paraId="23DAE166" w14:textId="44F8A30F" w:rsidR="001A6A53" w:rsidRDefault="001A6A53" w:rsidP="001A6A53">
      <w:pPr>
        <w:shd w:val="clear" w:color="auto" w:fill="FFFFFF"/>
        <w:spacing w:after="0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48"/>
          <w:szCs w:val="48"/>
        </w:rPr>
      </w:pPr>
      <w:r>
        <w:rPr>
          <w:rFonts w:ascii="Arial Black" w:eastAsia="Times New Roman" w:hAnsi="Arial Black" w:cs="Nirmala UI"/>
          <w:b/>
          <w:bCs/>
          <w:sz w:val="48"/>
          <w:szCs w:val="48"/>
        </w:rPr>
        <w:t>THE BELIEVER’S POSITION</w:t>
      </w:r>
    </w:p>
    <w:p w14:paraId="5C910D62" w14:textId="47A9BA03" w:rsidR="001A6A53" w:rsidRDefault="001A6A53" w:rsidP="001A6A53">
      <w:pPr>
        <w:shd w:val="clear" w:color="auto" w:fill="FFFFFF"/>
        <w:spacing w:after="0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48"/>
          <w:szCs w:val="48"/>
        </w:rPr>
      </w:pPr>
      <w:r>
        <w:rPr>
          <w:rFonts w:ascii="Arial Black" w:eastAsia="Times New Roman" w:hAnsi="Arial Black" w:cs="Nirmala UI"/>
          <w:b/>
          <w:bCs/>
          <w:sz w:val="48"/>
          <w:szCs w:val="48"/>
        </w:rPr>
        <w:t>IN CHRIST</w:t>
      </w:r>
    </w:p>
    <w:p w14:paraId="5551EB84" w14:textId="74BC6415" w:rsidR="001A6A53" w:rsidRPr="001A6A53" w:rsidRDefault="001A6A53" w:rsidP="001A6A53">
      <w:pPr>
        <w:shd w:val="clear" w:color="auto" w:fill="FFFFFF"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1A6A53">
        <w:rPr>
          <w:rFonts w:ascii="Arial" w:hAnsi="Arial" w:cs="Arial"/>
          <w:sz w:val="36"/>
          <w:szCs w:val="36"/>
          <w:shd w:val="clear" w:color="auto" w:fill="FFFFFF"/>
        </w:rPr>
        <w:t>Chicago Illinois U.S.A.</w:t>
      </w:r>
    </w:p>
    <w:p w14:paraId="59C9708D" w14:textId="76B638B0" w:rsidR="001A6A53" w:rsidRPr="001A6A53" w:rsidRDefault="001A6A53" w:rsidP="001A6A53">
      <w:pPr>
        <w:shd w:val="clear" w:color="auto" w:fill="FFFFFF"/>
        <w:spacing w:before="240" w:after="0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40"/>
          <w:szCs w:val="40"/>
        </w:rPr>
      </w:pPr>
      <w:r w:rsidRPr="001A6A53">
        <w:rPr>
          <w:rFonts w:ascii="Arial Black" w:eastAsia="Times New Roman" w:hAnsi="Arial Black" w:cs="Nirmala UI"/>
          <w:b/>
          <w:bCs/>
          <w:sz w:val="40"/>
          <w:szCs w:val="40"/>
        </w:rPr>
        <w:t>55-01-16A</w:t>
      </w:r>
    </w:p>
    <w:p w14:paraId="614A9B84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உட்காரலாம்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ஒத்துழைப்பிற்காக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பாராட்டுக்களை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நண்பனும்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சகோதரனுமான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ஜோசப்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நேசிப்பதன்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காரணமாக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பகிர்ந்து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63D142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தாமதமாக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வந்ததற்காக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வருந்துகிறேன்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ஏதோ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கொஞ்சம்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தாமதம்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03B306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அட்டையை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மணியளவில்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விநியோகிக்கப்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போவதாகவும்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ஏழு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அறிவித்ததை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கேட்டேன்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முழு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மத்தியானத்தையும்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போவதால்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சீக்கிரமாக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உணவிற்காகவோ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வேறெதற்காகவோ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வீட்டிற்குத்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வேண்டியுள்ளனர்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வீட்டிற்குப்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விரும்புகிறார்கள்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விரும்புகிறார்கள்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வழி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நடத்துகிறாரோ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அப்படியே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9BBB7A8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ஜோசப்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பிரான்ஹாமே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விரும்புகிறார்கள்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மணிக்கே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”.)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பிற்பகலிலே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ஞாயிறு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பிற்பகல்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ஞாயிறு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பிற்பகல்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அறிவிக்கிறார்கள்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சீக்கிரமாக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ஜோசப்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தெரியுமா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கடினமாக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ஆக்குகிறது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181675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பிரசங்கி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எப்படிச்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</w:p>
    <w:p w14:paraId="7C668776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தெரியுமா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எங்கேயாவது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இப்படிக்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கூறுவீர்களாகில்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துவங்கும்போது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தலைப்பின்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துவங்குவீர்கள்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467BAAC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தவறாத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தலைப்பின்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பேரில்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எத்தனித்தேன்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அமர்ந்துகொண்டு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செய்யாதிருப்பது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A71154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வசனத்தை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திருப்பி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சித்தமானால்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உபதேசிக்க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எண்ணுகிறேன்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இயன்றவரை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முப்பது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நிமிடத்திற்குள்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வீடுகளுக்குச்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வாய்ப்பைத்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தருவதோடு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சுகமளிக்கும்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இருக்குமானால்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அவகாசம்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கிடைக்கும்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F491E0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 xml:space="preserve">3.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ஜோசப்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எடுக்கப்பட்ட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புகைப்படத்தை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கொண்டிருப்பார்கள்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புத்தகங்கள்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இல்லாதவர்களுக்காக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புத்தகங்களையும்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வைத்திருப்பார்கள்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ஞாயிற்றுக்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கிழமை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அவற்றை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விற்பதில்லை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அவற்றை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40%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தள்ளுபடி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விலையில்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வாங்கினேன்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உட்ஸ்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பீலர்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பொருட்களுக்கான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முகவர்கள்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தேவையானதைப்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310D97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இன்றிரவு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சுகமளிக்கும்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சீக்கிரமாக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நிச்சயித்துக்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மணியளவில்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எண்ணைப்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எண்களைக்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வருவதால்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தினமும்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அட்டைகளைத்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தருகிறோம்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அட்டைகளையும்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கொடுத்துவிட்டால்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வாய்ப்புக்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கிடைக்காது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ஒழுங்கு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பற்றி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அநேகருக்குத்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உண்மையாகவும்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உத்தமமாகவும்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...</w:t>
      </w:r>
    </w:p>
    <w:p w14:paraId="287380A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வழி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அனைவருக்கும்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அட்டைகளையும்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கொடுத்துவிட்டால்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வருபவர்கள்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வாய்ப்பைப்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இயலாது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ஒருவேளை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தினமும்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ஊழியக்காரர்களுக்கு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கொடுப்பீர்கள்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முயற்சித்தோம்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வெளியாட்களுக்கோ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ஒருவருக்கோ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அட்டையைக்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கொடுத்துவிட்டால்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வரிசையில்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இயலாமல்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போய்விடும்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கடினமான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உணர்வுகளை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ஏற்படுத்தும்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21A3E28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பயணத்தில்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தினமும்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துவங்குவதற்குச்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அட்டைகளை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மக்களுக்குக்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எந்தவிதமாக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இருதயத்தில்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அருளுவாரோ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3CF820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5.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எத்தனைப்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ஞாயிறு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பள்ளி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பிடிக்கும்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நம்மெல்லாருக்கும்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பிடிக்கும்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ஞாயிறு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பள்ளியை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நேசிக்கிறேன்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ஞாயிறு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பள்ளியை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நடத்துவோம்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நீண்ட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பிரசங்கிக்கவுள்ளதால்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கடிகாரத்தை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கழற்றி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ABC76B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இயேசுகிறிஸ்துவுக்கு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மதிப்பு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அளிக்கும்படியாக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வேதாகமத்தில்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எபேசியருக்கு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புத்தகத்திற்கு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திருப்புவோம்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துதி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ஏறெடுப்போம்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B228C5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"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விசுவாசம்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கேள்வியினாலே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வரும்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வார்த்தையைக்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கேட்பதனாலே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வரும்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" (</w:t>
      </w:r>
      <w:proofErr w:type="spellStart"/>
      <w:proofErr w:type="gram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ரோ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:</w:t>
      </w:r>
      <w:proofErr w:type="gram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10:17)</w:t>
      </w:r>
    </w:p>
    <w:p w14:paraId="676FB5C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மகத்தான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அற்புதமான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தவறாதவைகள்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வானமும்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பூமியும்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ஒழிந்து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போனாலும்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வானமும்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பூமியும்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ஒழிந்து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ஒழிந்து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அப்படித்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39EA0D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6.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வாழ்க்கையில்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முக்கியமான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காலங்களையும்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காலவரையறைகளையும்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அனைத்தும்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நடைபெறுகின்றன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வருவதற்கு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எழும்பி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மேசியா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வசனம்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உரைத்தபடியே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பொய்யான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நடைபெற்றன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78E0FE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தாங்களாகவே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திட்டத்தில்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பொருந்தும்படியாகச்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முயற்சிக்கிறார்கள்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தலைகீழாகப்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பெற்றிருக்கிறீர்கள்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திட்டத்தில்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வேண்டியவர்களாக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அறிந்துள்ளோம்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004238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இஸ்ரவேல்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ஜனங்களை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விடுவிக்கப்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செய்துள்ளார்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நோக்கத்திற்காக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தேவனிடத்திலிருந்து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அழைப்பைப்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உடனடியாக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குதித்து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அர்த்தம்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9D39E0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இஸ்ரவேல்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ஜனங்கள்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விடுவிக்கிறவர்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துவங்கி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கொன்றுபோட்டான்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இஸ்ரவேல்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ஜனங்கள்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6623DEB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7.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நம்பிக்கையையும்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பெலனையும்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இழந்து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இஸ்ரவேல்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விடுதலை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ஒருநாள்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எரிகிற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முட்செடியில்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சந்திக்கும்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விடுதலையின்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எண்ணங்களையும்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இழந்தவனாகக்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காணப்பட்டான்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திட்டத்தை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வெளிப்படுத்தினார்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1EE563B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விடுதலையைக்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மறந்ததின்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காரணம்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விடுவிப்பான்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மறந்ததே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மறக்கவில்லை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தோற்றுப்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போனான்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அநேகந்தரம்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தன்மையை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F6F0AE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8.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எல்லாவற்றிற்கும்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உடையவராக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சோளத்தை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விதைக்கிறோம்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சோளத்திற்காக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உழுவதற்கு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சோளத்தை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அறுவடை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வசந்தகால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மழை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பெய்கிறது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கோடை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வறட்சியும்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இலையுதிர்கால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மழையும்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பனியும்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கொட்டுகிறது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கோதுமையை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தினத்திலே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அறுவடை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202D26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பருவகாலத்திற்கு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வைத்துள்ளார்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தேவனுக்கென்று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வசனத்திலே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பிணியாளிகளை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குணப்படுத்துவதற்காக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பிரசன்னம்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உரைக்கப்பட்டுள்ளது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பிணியாளிகளை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குணப்படுத்தும்படியாக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பிரசன்னம்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ஒருவேளை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பிணியாளிகளை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குணப்படுத்துவதற்கு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பிரசன்னம்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போயிருக்கக்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எல்லாவற்றையும்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பருவகாலத்தின்படி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நடப்பிக்கிறார்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அறிந்திருக்கிறோம்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மோசேயானவன்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காலவரையறையை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அறியத்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தவறிவிட்டான்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14DBA7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9.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எரிகிற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முட்செடியில்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வெளிப்படுத்தினபோது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எரிகிற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முட்செடியில்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அந்தக்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பெற்றிருக்கவில்லை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கண்டுகொண்டான்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DF832CB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அநேகரிடம்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எரிகிற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முட்செடியின்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நடுவில்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நேரடியான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வெளிப்பாடு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தவறிவிட்டவர்களாக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5C1400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சோளத்தை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விதைத்தால்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நன்மையை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அழுகிப்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எதுவும்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நடைபெறாது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முளைத்தால்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ஜீவகிருமியை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குளிர்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நிலையானது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கொன்றுவிடும்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1C1514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அதற்குரிய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பருவ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0583F13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10.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அசலான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நேரடியான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எல்லாவற்றின்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வெளிப்பாட்டையும்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எகிப்தை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எவ்வளவு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தீவிரமாகச்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முடியுமோ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அவ்வளவு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தீவிரமாக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எகிப்திற்குத்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விடுதலையை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செய்திருந்தார்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விடுதலைக்கான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வந்துவிட்டது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....</w:t>
      </w:r>
    </w:p>
    <w:p w14:paraId="6478A8C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முதலாவதாக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நோக்கிக்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விடுதலையை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செய்திருந்தது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சமீபமாய்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நேரடியான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தொடர்பு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3EF8AD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11.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முழு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சுவிசேஷ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நோக்கிப்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தவறுகளைச்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செய்துவிட்டோம்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திட்டத்தில்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பொருந்தும்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வாழ்க்கையைக்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நேரடியான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வெளிப்பாட்டை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தவறிவிட்டோம்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நடந்தேறியாக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தவறியுள்ளது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பில்லிகிரஹாம்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சுவிசேஷ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கர்களைப்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பில்லிகிரஹாமைப்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விதமான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நன்மையைச்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அவ்விதம்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கொடுக்கப்பட்டுள்ளது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ஊழியத்தைப்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ஊழியத்தைப்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பெற்றுள்ளனர்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இல்லத்தரசிகளுக்கும்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கொடுக்கப்பட்டுள்ளது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7AE754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12.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கிரஹாமைப்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உருவகப்படுத்திக்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(impersonate)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விரைவில்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பிரச்சனைக்குள்ளாக்குவேன்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சாமார்த்தியமான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விவேகமுள்ள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படித்த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உண்மையான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பிரசங்கி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ஒருவேளை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கிரஹாம்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உருவகப்படுத்திக்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(impersonate)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பிரச்சனைக்குள்ளாவார்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AD62BD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இயலாது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வெளிப்படுத்தினாரோ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கிரஹாம்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உலகளாவிய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எழுப்புதலை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வெளிப்படுத்தியிருக்கிறார்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முறையில்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மெச்சிக்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வியாதியஸ்தருக்கு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வெளிப்பாட்டின்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55BB08B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 xml:space="preserve">13.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காரணத்தால்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யோசுவாவும்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காலேபும்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பூமியை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சுதந்தரிக்க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எந்தவித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பயமும்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இல்லாதவர்களாக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காணப்பட்டனர்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மீதமுள்ள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ஒன்பது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நபர்களும்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இயலாது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பட்டணத்தினுடைய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மதில்கள்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உயரமானவையும்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வெட்டுக்கிளிகளைப்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காணப்படுகிறோம்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ஜனங்களை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கலங்கடித்தார்கள்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பெரியவர்களாகவும்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ஆயுதம்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தரித்தவர்களாகவும்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காரண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9908024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காரண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நோக்கிப்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ஏற்கனவே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பாளையத்திலே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உலாவிக்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வெளிப்பாடானது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பிரத்தியட்சமாகுதலைக்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பூமிக்குள்ளாகப்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பிரவேசிக்க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ஆயத்தமாயிருந்தார்கள்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790AF08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14.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யோசுவாவும்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காலேபும்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வாக்குத்தத்தங்களும்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தேசத்தை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போவதாக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செய்திருந்த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படியால்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காத்திருந்தனர்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நேரத்திற்குப்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மோசேயினிடத்திற்கு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இறங்கி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அக்கினிஸ்தம்பமானது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பின்பற்றினார்கள்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தேசத்திலே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உந்திச்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ஆயத்தமாயிருந்தனர்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தவறாதவைகள்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ஆதலால்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சத்தியமானவைகள்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497AA7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நண்பர்களே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இத்தனை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வருடங்களினூடாக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எதிர்ப்புகள்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மத்தியில்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முழுவதும்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இருபதுக்கும்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மேற்பட்ட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வெவ்வேறு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தேசங்களில்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பொய்யென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நிரூபிக்க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கூறுபவர்களும்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எதிர்ப்பாளர்களும்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பேய்களும்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விஞ்ஞானிகளும்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சோதிக்கப்படக்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எல்லாவிதமான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சோதனைகளையும்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973419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15.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கிருபையினாலே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கணப்பொழுதேனும்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பயந்ததாக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ஒருமுறை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கண்டதில்லை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செய்துள்ளார்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எதிர்ப்புகள்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வேண்டியவராயிருக்கிறார்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எங்கெல்லாம்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போகும்படி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சொல்லுகிறாரோ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அங்கெல்லாம்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எதிர்ப்புகளை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5A72333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16.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என்னவாயிருக்கிறது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என்னவாயிருக்கிறார்கள்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நுழைவது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நுழைந்தபின்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என்றெல்லாம்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மகிமையான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நினைக்கவில்லையா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 -</w:t>
      </w:r>
    </w:p>
    <w:p w14:paraId="27FE5F54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எபேசியர்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புத்தகத்தில்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பகுதியை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வாசிக்கப்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எவ்வளவு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கடிகாரத்தைக்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எனக்குத்தானே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49BE07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</w:t>
      </w:r>
    </w:p>
    <w:p w14:paraId="4AFF5C5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அனுப்பப்பட்டவன்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மிஷனரி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அழைக்கப்பட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மிஷனரி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அடிக்கடி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வியந்ததுண்டு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மிஷனரி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மிஷனரி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அனுப்பப்பட்டவன்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அனுப்பப்பட்டவன்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மிஷனரி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18591E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17.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கிடையாது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கூறிக்கொண்டு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மிஷனரிகளை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புரியவில்லை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அனுப்பப்பட்டவன்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விதமாகத்தான்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மிஷனரி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அனுப்பப்பட்டவராக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விரும்பினதினாலே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சித்தத்தினாலேயோ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மானிட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விருப்பத்தினாலேயோ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அப்படிப்பட்டவர்கள்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கொஞ்சம்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C3A2148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செய்வதற்காக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தமஸ்குவிற்குப்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வழியிலே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சிந்தித்துப்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அனுப்பப்பட்டானோ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செய்வதற்காகச்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தன்மையில்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பார்ப்பதற்கு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எவ்வளவு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தலைகீழாக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ஒருவேளை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வேண்டியவர்களாய்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D1B980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18.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முழு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சுவிசேஷ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முறையாக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கண்டபோது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பெண்ணைக்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கண்டேன்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இசையானது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இசைக்கப்பட்டபோது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தரையிலே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கீழுமாக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நடனமாடத்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துவங்கினாள்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வாழ்க்கையில்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ஆடியதில்லை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நடனமாடும்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இருந்ததுமில்லை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நம்பியதும்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6A337D4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சுத்தமாக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சுயநலம்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பெண்ணை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வாலிப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பாப்டிஸ்ட்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பிரசங்கியாக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அமர்ந்துக்கொண்டு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தரையில்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நிற்கும்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ஸ்திரீ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எதுவுமே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யாராவது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தன்னைப்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காட்சியை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உருவாக்கிக்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கொண்டிருக்கிறாள்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சத்தமாக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இருதயத்திலே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EA1953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19.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கூட்டத்தைக்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கேட்டனர்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7E6004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>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நன்றாக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சொன்னேன்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இருதயத்திலே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விசுவாசிக்கவில்லை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DA4639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தெரியுமா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இரவிலே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கூடாரத்திலே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உட்கார்ந்து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ஆகாயத்தில்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கூடுகை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பாடலை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இசைக்கத்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தொடங்கினார்கள்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தெரியுமா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மாட்டீர்கள்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வேண்டியதாய்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68DE84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கூச்சலிட்டு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சத்தமிடுவதைப்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புழுதியில்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மாட்டேன்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சொல்லியிருக்கலாம்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காண்பித்தார்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மாட்டேன்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வேளைகளில்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கூறும்பொழுது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ஜாக்கிரதையாயிருங்கள்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D15DEC4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விருப்பம்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;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அப்போஸ்தலனாக்கினார்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B0FC44A" w14:textId="1BAB99F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....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பரிசுத்தவான்களுக்கு</w:t>
      </w:r>
      <w:proofErr w:type="spellEnd"/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பாவிகளுக்கோ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அவிசுவாசிகளுக்கோ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எழுதப்படவில்லை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பரிசுத்தவான்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பரிசுத்தமாக்கப்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பட்டவர்களுக்கு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பரிசுத்தமாக்கப்படுதல்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அர்த்தத்தை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சுத்திகரிக்கப்பட்டு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சேவைக்காக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பிரித்தெடுக்கப்பட்டு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6EA48D6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20.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குறிக்காமல்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சேவைக்காக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அர்த்தம்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சுத்திகரிக்கப்பட்டு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சேவைக்காக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வைக்கப்படுதல்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பாத்திரத்தை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பலிபீடமானது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பரிசுத்தப்படுத்தி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சேவைக்காக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வைத்துள்ளார்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...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எபேசுவிலே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விசுவாசிகளாயிருக்கிற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பரிசுத்தவான்களுக்கு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...</w:t>
      </w:r>
    </w:p>
    <w:p w14:paraId="74F9209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யாருக்கு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எழுதுகிறான்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வாசிக்கட்டும்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அமைதியாக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சித்தத்தினாலே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அப்போஸ்தலனாகிய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எபேசுவிலே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விசுவாசிகளாயிருக்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எழுதுகிறதாவது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விசுவாசிகளாயிருக்கிறவர்களுக்கு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:</w:t>
      </w:r>
    </w:p>
    <w:p w14:paraId="1465364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21.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செய்தியளிப்பது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இரட்சிக்கப்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படாதவர்களுக்கு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பிரசங்கிக்கவில்லை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இரட்சிக்கப்பட்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டவர்களுக்கு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அழைக்கப்பட்டவர்களுக்கு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பிரித்தெடுக்கப்பட்டவர்களுக்கு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வைக்கப்பட்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டவர்களுக்கு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அழைப்பில்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விசுவாசமுள்ளவர்களுக்கு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பிரசங்கித்தான்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9E0E6D7" w14:textId="7CC70B48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எழுதினான்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மட்டும்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சந்திப்பார்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பொருத்தப்பட்டிருந்தால்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40488CB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கொண்டீர்களென்று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வழியில்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சொல்லட்டும்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சரீரத்திற்கு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D00A08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தெரியுமா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பிரமாணங்களை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எடுத்துப்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அருமையாயிருக்கும்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எழுதுகிறான்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C1BFBA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22.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மாலையிலே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பேசியபோது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கன்னியின்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கர்ப்பத்தில்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பேசினேன்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சிருஷ்டிகர்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உருவாக்கினார்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அணுவானது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அழுத்தத்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துவங்கி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உடைக்கப்பட்டதன்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தெளிக்கப்பட்டு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இடையே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(broke the; case </w:t>
      </w:r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between)...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இரண்டாகக்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கிழித்தது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(</w:t>
      </w:r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they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cased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Him off)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அவரோடு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8929CA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வராதவர்களுக்கு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கிடையாது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கூடாரம்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கூடாரத்திற்கு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வராத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நிலையில்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கூடாரத்தில்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உரிமையில்லை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B914C5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23.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பலியாக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செலுத்தப்பட்ட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சிந்துதல்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பாவநிவாரணம்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பதிலளிக்கப்படும்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நியமிக்கப்பட்ட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இஸ்ரவேல்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பார்க்கிறீர்களா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</w:t>
      </w:r>
    </w:p>
    <w:p w14:paraId="1029DDD4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பரிசேயர்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சதுசேயர்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ஏரோதியர்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ஆயக்காரர்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செம்மறி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ஆட்டுக்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குட்டியானது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கொல்லப்பட்டு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வெண்கல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பலிபீடத்தில்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ஊற்றப்பட்டு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உடல்கள்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சுட்டெரிக்கப்பட்டது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தூபமானது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எழும்பி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தூபத்தின்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கீழிருந்த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தூபம்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இடத்தைவிட்டு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எழும்பியபோது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நாசிக்கு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சுகந்த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நறுமணமாக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அனைவருக்கும்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12FC13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24.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அக்கினி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ஸ்தம்பத்தில்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இஸ்ரவேலரும்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ஒன்றாகக்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கட்டப்பட்டபோது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அக்கினி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ஸ்தம்பமானது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தூதர்களின்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மகத்தான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எழுபது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செட்டைகளிடம்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தூதர்களோடு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சுவர்களின்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அருகே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மகத்தான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பதினான்கு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வெண்கல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கேருபீன்கள்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தங்களது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செட்டைகள்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ஒன்றோடொன்று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சேர்ந்து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கிருபாசனத்திற்கு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01350F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பிராயச்சித்தமாக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செலுத்தப்பட்ட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ஆராதிக்கப்படுவதற்காக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பூமிக்கு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செம்மறி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ஆட்டுக்குட்டியானது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வெண்கலத்தொட்டியில்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கழுவப்படுவது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யோர்தானில்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ஞானஸ்நானம்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பண்ணப்பட்டபோது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புறாவைப்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சாட்சி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015D73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25.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ஒப்புரவாக்கினார்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சரீரமானது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பாவத்திற்காக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பாவங்களுக்காக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கிழிக்கப்பட்டது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மாம்சமானது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பட்டது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உடைக்கப்பட்டன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சரீரத்திலிருந்து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சரீரத்திற்குள்ளாக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தங்களது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பொருத்தப்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சிந்தப்பட்ட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காண்கிறீர்களா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</w:t>
      </w:r>
    </w:p>
    <w:p w14:paraId="70EF323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விசுவாசமுள்ள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கொள்ளப்பட்டவர்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இருப்பதற்காக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மகிழ்ச்சியாயில்லையா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</w:t>
      </w:r>
    </w:p>
    <w:p w14:paraId="23679B1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26.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செல்லுவது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நேரமிருக்க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நிமிடங்களே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செல்லுவது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முதலாவதாக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மூலமாகவா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மூலமாகவா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கோட்பாட்டின்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மூலமாகவா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சரீரத்திற்குள்ளாக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ஞானஸ்நானம்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பண்ணப்பட்டோம்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தண்ணீரினால்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பலத்தினாலும்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பராக்கிரமத்தினாலும்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ஆவியினாலே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உரைக்கிறார்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ஞானஸ்நானம்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பண்ணப்பட்டோம்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தங்கியுள்ளது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ஜீவன்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8B5931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27.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மாறுதல்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நம்பிக்கையில்லாமல்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சாவுக்கேதுவாக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நியாயந்தீர்க்கப்பட்டிருந்தோம்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கிருபையினாலே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கிறிஸ்துவண்டைக்கு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அணுக்களுக்குள்ளிருந்து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அழைப்பதை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கேட்க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ஜீவன்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புரிகிறதா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பாவமன்னிப்புக்கென்று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ஞானஸ்நானம்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பெறுகிறோம்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8D92CC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எடுக்கப்பட்டு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அணுவானது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தெளிக்கப்பட்டதன்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ஞானஸ்நானம்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பண்ணப்பட்டு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ஒருவரோடு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அநியாயத்திலிருந்தும்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சுத்திகரிக்கிறது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ஓ,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என்னே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;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E98A4F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வேண்டியதாகவுள்ளது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சிந்தப்பட்ட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கிறிஸ்துவினிடத்தில்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அமர்த்தப்படுவோம்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0FC7DA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28.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வசனத்தை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முதலாவது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முழுவதும்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நிழலாக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பலி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தடுத்து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செய்யாதிருங்கள்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16E44AC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சமய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கோட்பாடுகளையோ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ஸ்தாபனங்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களையோ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உருவாக்கவும்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ஜனங்களை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பிரிக்கவும்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எந்தவித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மகிமையான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வரவேண்டியவர்களாக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தண்ணீரினாலே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கழுவப்படுதலினால்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சரீரத்திற்கு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வாங்கப்பட்ட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மாறுகிறோம்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E4D206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மெத்தோடிஸ்டாக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பாப்டிஸ்டு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பெந்தெகொஸ்தேயினனாக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கிடையாது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பங்குபெற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உண்டாக்கப்பட்டிருக்கிறோம்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FE0BF7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எவ்வகையான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அமர்ந்திருக்கிறோம்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C1D6E6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29.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இடத்தைக்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கொள்ளமாட்டீர்கள்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"ஓ,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மதவெறியர்கள்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பேசுகிறார்கள்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02228BC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தெரியாத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காரணம்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பாடுகளின்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பங்காளிகளாக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ஆசீர்வதிக்கப்பட்ட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புனிதமான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தலையின்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பாவங்களுக்காக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கல்வாரியின்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வலியை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நண்பனே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98185AC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கல்வாரிக்கு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ஏறிச்சென்று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எவ்விதம்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செலுத்தப்பட்டது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அர்த்தம்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குறித்ததென்று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கிருபையினால்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ஓட்டத்தின்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ஐக்கியத்திற்குள்ளே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அறிவீர்கள்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8F1D50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30. ஓ,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அற்புதம்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அற்புதமான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ஐக்கியத்திற்குள்ளாக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சிலாக்கியம்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பெற்றவர்களாக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நன்றாக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0853FB6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நண்பனே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இயற்கைக்கு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மேம்பட்டதில்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எல்லோரும்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மனநலம்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பாதிக்கப்பட்டவர்கள்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கிடையாது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ருசித்துப்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இதனூடாக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ஐக்கியத்திற்குள்ளாக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2E9F35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31. ஓ,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விசுவாசிக்கலாம்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ஏற்றுக்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ஆமாம்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வேதாகமம்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விசுவாசிக்கின்றேன்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ஆலயத்திற்கும்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எப்பொழுதாவது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மரித்து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மறுபடியும்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பிறந்திருக்கிறீர்களா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வெளிப்பிரகாரமான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எல்லாவற்றையும்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உட்கார்ந்ததுண்டா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!</w:t>
      </w:r>
    </w:p>
    <w:p w14:paraId="542A5D93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எல்லோரும்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பெறுகிறவர்களாக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பார்வையாளர்கள்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மத்தியில்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வெளிப்பாடானது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அசைந்து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!</w:t>
      </w:r>
    </w:p>
    <w:p w14:paraId="7854B6F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அவர்களுக்குத்தான்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எழுதுகிறான்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பொறுங்கள்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எழுதுகிறான்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தெரியுமா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!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விசுவாசிகளாயிருக்கிறவர்களுக்கு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எவ்விதம்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வராத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</w:t>
      </w:r>
      <w:proofErr w:type="gramEnd"/>
    </w:p>
    <w:p w14:paraId="64FC883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>ஓ,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உட்கார்ந்து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நிச்சயமாக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7024EF7" w14:textId="3FCB7EAA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32.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எப்பொழுதாவது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பங்காளியாகவும்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என்னவாயிருக்கிறான்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உங்களுக்குள்ளும்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அவனுக்குள்ளும்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குடியுரிமை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யாளர்களாக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ஓ,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!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விருப்பம்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அரைமணி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முயன்றேன்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ஆவிக்குரிய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குடியுரிமையாளர்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குடியுரிமம்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இராத்திரி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வேளையிலே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பெற்றிருப்பதால்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மகிழ்ச்சியாக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இல்லையா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வருவதற்காக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எதிர்பார்த்துக்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குடியுரிமையாளர்களாக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E9C4148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துரிதப்படுவோம்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B81420C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கிருபையும்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சமாதானமும்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உண்டாவதாக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8CF867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வாழ்த்துதலை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வாழ்த்துதல்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C67A28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ஸ்தோத்திரம்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ஆவிக்குரிய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ஆசீர்வாதத்தினாலும்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ஆசீர்வதித்திருக்கிறார்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ED41B7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A2F9EE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33.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ஆவிக்குரிய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ஆசீர்வாதங்களான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போன்றவை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பெந்தெகொஸ்தே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நினைத்திருந்தேன்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முப்பத்து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வருடங்களுக்கு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புறஜாதி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ஆசீர்வதித்தல்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இருக்கமுடியும்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FF077A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ஆகையால்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ஞானஸ்நானம்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செய்திருப்பார்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ஞானஸ்நானம்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அளிப்பார்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ஐக்கியம்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துரிதமாக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கண்ணோட்டத்தை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அளித்துவிட்டு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72B6384" w14:textId="41C1B863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34.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கொண்டபடியே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விருப்பத்தினால்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விருப்பத்தினால்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பவுலினுடைய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விருப்பத்தினாலும்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...</w:t>
      </w:r>
    </w:p>
    <w:p w14:paraId="26957F9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உலகத்தோற்றத்துக்கு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....</w:t>
      </w:r>
    </w:p>
    <w:p w14:paraId="504DA0D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நினைத்ததுண்டா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தோற்றத்துக்கு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பரிசுத்தமுள்ளவர்களாயிருப்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...</w:t>
      </w:r>
    </w:p>
    <w:p w14:paraId="4D2167F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ஜீவித்தேன்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தெரிந்தெடுத்தார்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59F8B70" w14:textId="63229BD9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 xml:space="preserve">35.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காரணத்தினால்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பிற்பகலிலே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அதற்குத்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தகுதியானவர்கள்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தெரிந்துக்கொண்டார்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உலகத்தோற்றத்திற்கு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அன்பில்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பரிசுத்தமுள்ளவர்களும்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குற்றமில்லாதவர்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களுமாயிருப்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:</w:t>
      </w:r>
    </w:p>
    <w:p w14:paraId="24B50D73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வேலைப்பாடு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வேண்டியதாயிருந்தது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0D1AC6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உண்டாக்கியபோது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சாயலாக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உருவாக்குவோமாக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பன்மை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சாயலாக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மனுஷனை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உருவாக்கி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சமுத்திரத்தில்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மச்சங்களையும்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மிருக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ஜீவன்கள்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எல்லாவற்றின்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ஆளுகையை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அளிப்போமாக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தோற்றத்திற்கு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ஆதியாகமம்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6CEB02D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>36.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உண்டாக்குவோமாக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சொன்னார்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கடைசி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பரிசுத்தமுள்ளவர்களாக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தோன்றுவதற்கு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தோற்றத்திற்கு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தெரிந்துகொண்டார்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தோற்றத்திற்கு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பார்க்கிறீர்களா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</w:t>
      </w:r>
    </w:p>
    <w:p w14:paraId="124964E6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வேகமாக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4B08806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தம்முடைய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தயவுள்ள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சித்தத்தின்படியே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மூலமாய்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தமக்குச்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சுவிகாரபுத்திரராகும்படி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முன்குறித்திருக்கிறார்</w:t>
      </w:r>
      <w:proofErr w:type="spellEnd"/>
      <w:r w:rsidRPr="00F3246A">
        <w:rPr>
          <w:rFonts w:ascii="Nirmala UI" w:eastAsia="Times New Roman" w:hAnsi="Nirmala UI" w:cs="Nirmala UI"/>
          <w:b/>
          <w:bCs/>
          <w:sz w:val="27"/>
          <w:szCs w:val="27"/>
        </w:rPr>
        <w:t>.</w:t>
      </w:r>
      <w:r w:rsidRPr="00F3246A">
        <w:rPr>
          <w:rFonts w:ascii="Nirmala UI" w:eastAsia="Times New Roman" w:hAnsi="Nirmala UI" w:cs="Nirmala UI"/>
          <w:sz w:val="27"/>
          <w:szCs w:val="27"/>
        </w:rPr>
        <w:t> 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தெரிந்தெடுத்தார்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).</w:t>
      </w:r>
    </w:p>
    <w:p w14:paraId="235F181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37.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உங்களிடத்தில்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பேசலாமா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உலகத்தோற்றத்திற்கு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பிதா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இழுத்துக்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கொள்ளாவிட்டால்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என்னிடத்தில்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வரமாட்டான்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அணுவானது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உடைக்கப்பட்டு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தெளிக்கப்படும்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அசைகிறது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22AD50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அணுவிற்குள்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அபிஷேகம்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செய்யப்பட்டவர்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அர்த்தம்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அபிஷேகம்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அணுவாக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இழுத்துக்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கொள்ளாவிட்டால்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தெளிக்கப்படும்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இரத்தத்தின்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என்னிடத்தில்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வரமாட்டான்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அனைவருக்கும்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நித்திய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ஜீவனை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அளிப்பேன்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அறிவாளியும்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தள்ளிவிட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வெளியேற்ற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கடைசி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எழுப்புவேன்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பார்க்கிறீர்களா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</w:t>
      </w:r>
    </w:p>
    <w:p w14:paraId="103B8F1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38.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நோக்கத்திற்காக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முன்குறித்திருக்கிறார்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முன்னறிந்திருக்கிறார்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ஆதியிலேயே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முன்னறிந்திருந்தார்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கடைசி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ஆதியிலே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முன்குறித்தார்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என்னவாயிருக்கும்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கூட்டியே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கூறமுடிந்தது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-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முன்னறிதல்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முன்னாகத்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தெரிந்துக்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கொள்ளுதல்</w:t>
      </w:r>
      <w:proofErr w:type="spellEnd"/>
    </w:p>
    <w:p w14:paraId="57ED308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புத்திரராகும்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முன்குறித்திருக்கிறார்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புத்திரசுவிகாரம்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மறுபடியுமாக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நியாயபிரமாணத்தை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முடிக்கலாம்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16ACC2F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39.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வாசிப்பதை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கூருகிறீர்களா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நேசிக்கிறேன்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செல்வதைப்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பொறுத்துக்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928029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இராஜ்ஜியத்தைப்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பெற்றிருக்கும்போது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உடைமையாகிய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இராஜ்ஜியத்தின்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புத்தகத்திலே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ஜேம்ஸ்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அரசனின்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மொழிபெயர்ப்பு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பதிப்பிலும்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வருடங்களுக்கு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முன்புவரை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பிரிட்டனில்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ஆங்கிலோ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சாக்ஸன்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மத்தியில்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பின்பற்றப்பட்டு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EF71FD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14-ம்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அதிகாரத்தில்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வீட்டில்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வாசஸ்தலங்கள்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விசித்திரமாக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தொனிக்கிறது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வீட்டில்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வாசஸ்தலங்கள்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ஜேம்ஸ்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அரசனின்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பதிப்பு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மொழி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பெயர்ப்பின்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நாட்களிலே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இராஜ்ஜியத்தைப்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இராஜாவும்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எல்லையைப்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அழைக்கப்பட்டான்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எனப்பட்டவர்கள்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-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பிள்ளைகளாகும்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98D203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பிரஜைகளும்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ஆளுகையில்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</w:p>
    <w:p w14:paraId="3618F4A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வீடு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அழைக்கப்பட்டது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மொபட்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'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குடியிருப்பிலே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குடியிருப்புகள்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'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ஒப்புக்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கொள்ளமாட்டேன்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மூலபதிப்பிலே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இராஜ்ஜியத்திலே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அநேக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மாளிகைகள்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நன்றாக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இல்லையா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66DB60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பாலஸ்தீனாவில்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யூத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இருந்தானோ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யோசேப்பின்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கோத்திரம்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எப்பிராயீம்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சீட்டுப்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போடப்பட்ட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நிலங்களைக்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9EC255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 xml:space="preserve">40.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நகோமியோடு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ரூத்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அழகான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நகோமி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அவளுடைய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சுதந்திரவீதத்தையும்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இழந்தபோது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போவாஸ்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திருப்பிக்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முறை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பிரசங்கித்தேன்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அழகான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சித்தரிப்பு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அதுதானே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எல்லையாக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உடைமையாக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கையளிக்கப்பட்டது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360966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கல்யாணம்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கொண்டிருந்தாரோ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சுதந்தரித்துக்கொள்கிறான்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சிறுவன்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நிலப்பரப்பு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பண்ணை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அழைப்போம்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ஊழியக்காரர்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சுற்றிலும்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காரியக்காரர்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ஆசிரியர்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போதனையாளரின்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வளர்க்கப்பட்டான்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B77B30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41.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கலாத்தியர்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நான்காம்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அதிகாரம்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ஒன்றிலிருந்து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ஐந்து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வசனங்கள்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இவ்வளவு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காரியக்காரர்களின்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உபாத்தியாயர்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சித்தரிக்கிறது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A1D09A9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கணப்பொழுதே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குமாரனானான்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புரிகிறதா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? -</w:t>
      </w:r>
    </w:p>
    <w:p w14:paraId="57086F9C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சிறுபையனுக்கு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கற்பிக்கவும்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வளர்க்கவும்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காரியக்காரன்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வயது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வரும்வரை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குறிக்கப்பட்ட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வரைக்கும்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வேலையாளைக்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காட்டிலும்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அடிமையானவனைக்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காட்டிலும்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மேலானவன்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கலாத்தியருக்கு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எழுதிய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கடிதத்தில்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காரியக்காரன்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எப்பொழுதும்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முன்னேறிக்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என்னவாயிருந்தாலும்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மறுக்கவில்லை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அருமை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நேசிப்பவர்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எடுத்துக்கொள்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9AE9DFE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42.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பெந்தெகொஸ்தேயினர்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தவறிவிட்டனர்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ஒருவேளை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தந்தருள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சித்தமில்லாதிருந்திருக்கலாம்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மறுபடியும்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AF00FD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குழந்தையாக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எவ்வளவாக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முடியுமோ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அவ்வளவாக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குழந்தையாயிருந்தீர்கள்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இன்னுமாக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உபாத்தியாயர்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சபையானது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முதிர்ச்சியடைந்து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கொண்டிருக்கும்போது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69B5FD4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43.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இயற்கையில்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ஆசிரியர்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தகப்பனாரிடம்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பையன்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நன்றாக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போவதில்லை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போதிக்க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முற்படுகிறேன்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கேட்பதில்லை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முரட்டாட்டமான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வழியை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உடையவனாயிருந்து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சொல்வதை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கவனிப்பதில்லை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ஆகப்போகிறான்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1B80383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பையனால்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ஆளுகையை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அதிகாரத்தை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எடுத்துக்கொள்ள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அப்போதே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ஓடிப்போவான்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கெட்ட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சித்தரிக்கிறது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முடியாது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பண்ணையை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வைக்கவோ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விற்றுப்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குடித்துவிட்டு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அங்குமிங்கும்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சுற்றித்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திரிவான்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B6B749B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44.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ஆவிக்குரிய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பிரகாரமாக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நன்றாக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மரியாதையுடன்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பின்மாரி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சகோதரருடன்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ஒத்துப்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போவதில்லை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துன்பப்படுத்துகிறேன்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4654B1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வயதையடைந்த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பிள்ளையானவன்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செய்யப்பட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பொருத்துவது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ஊழியக்காரரும்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புத்திரசுவிகாரம்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சிந்தித்துப்பார்க்க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முடிகிறதா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பழைய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ஏற்பாட்டின்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எபேசுவில்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எபேசியர்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நிருபத்தில்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CFF1AC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45.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சகோதரரே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ஒவ்வொருவரையும்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ஒவ்வொருவரையும்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இதுவாகவும்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அதுவாகவும்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முயன்றோம்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வேண்டியவராக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கூடியவர்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1B2570D" w14:textId="0C599129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தகுதியற்றவன்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உணர்ந்து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தள்ளிவிடவில்லை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இன்னுமாக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பிள்ளையாகவே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மீது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நம்பிக்கையை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முடியவில்லை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.</w:t>
      </w:r>
      <w:proofErr w:type="gram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போதகமாகிய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பலவித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காற்றினாலே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அடிபட்டு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அலைகிறவனாக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போதகமாகிய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பலவித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காற்றினாலே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அடிபட்டு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அலைகிறவர்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களாயிராதிருங்கள்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படுகிற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பிரயாசம்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விருதாவாயிராதென்று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ஸ்திரமானவர்களாயும்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கிரியைகளிலே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எப்பொழுதும்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பெருகுகிற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வர்களாயும்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இருப்பீர்களாக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வசனம்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இதன்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பேரில்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சீக்கிரமாக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தரித்திருக்க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1C247A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46.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பையன்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சரியானவனாகவும்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தகுதியுள்ள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தந்தைக்குச்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செவி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சாய்த்து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அறிவுரையை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ஏற்றுக்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மாறினான்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பொதுவான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வீதியிலே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விசேஷித்த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ஆடைகளை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அணிவித்தார்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தகப்பன்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விழாவை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நடத்தி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சுவிகாரபுத்திரனாக்கினார்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543481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பவுல்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புத்திரராகும்படி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குறித்திருக்கிறார்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புத்திரராகும்படி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அடையாளம்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...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காரியக்காரனின்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உபாத்தியாயரின்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வேலைக்காரனைப்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இருப்பதில்லை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எஜமான்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ஆமென்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உண்மையில்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ஆழமாகச்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நம்புகிறேன்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விடப்போகிறேன்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1310E8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47.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ஆழமாகச்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காரியக்காரனின்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இராமல்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தந்தையைப்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அவனிடத்தில்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வயல்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அடிமைகளைப்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என்னவாயிருந்தாலும்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பராமரித்துக்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கூறியிருக்கலாம்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முழுவதுக்குமான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சுதந்தரவாளியாக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ஆமென்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5206C355" w14:textId="2511D32E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புத்திரனாக்கப்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பட்டபடியால்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காசோலையில்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பெயர்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தந்தையின்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பெயரைப்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போன்றதாகும்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பார்ப்பதற்கான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காரணம்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நண்பனே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ஏதோ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அறிகிறோம்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வாக்குத்தத்தங்களைக்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தாழ்மையான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கருத்து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என்னவென்றால்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தற்போது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புத்திரராக்கத்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துவங்கியிருக்கிறார்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பக்கமாக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ஊழியத்தைக்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நோக்கத்திற்காக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அபிஷேகம்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அனுப்புகிறார்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நிகழ்கிறது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கவனியுங்கள்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880648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48.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எதன்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உரிமை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அளிக்கிறாரோ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அனைத்தும்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நடைபெறும்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அவ்வாறே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புத்திரனாக்கினார்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சாதாரண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மனிதனாக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சென்றார்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ஒருநாள்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மறுரூப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மலையின்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சாட்சியாக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: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பேதுரு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யாக்கோபு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யோவான்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-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நம்பிக்கை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மற்றும்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அன்பு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அழைத்தார்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அவர்களிலிருந்து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பிரித்தெடுத்து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நிழலிட்டார்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கூறுகிறது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வஸ்திரம்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சூரியனைப்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முழு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பெலத்தில்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பிரகாசித்தது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விசேஷித்த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புத்திரனாக்குதல்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09C78E4" w14:textId="7ED3F959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49.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மோசேயும்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எலியாவும்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தோன்றியதை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கண்டார்கள்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தெளிவில்லாத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வார்த்தை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மட்டும்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கண்டார்கள்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பார்த்தபோது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அங்கியை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நேசகுமாரன்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செவிகொடுங்கள்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DD67601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>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வானத்திலும்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பூமியிலும்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அதிகாரம்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கொடுக்கப்பட்டுள்ளது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",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முடிந்ததில்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ஆச்சரியமும்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மகிமையான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இராஜ்ஜியத்தில்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புத்திரனாக்கப்பட்டார்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”.</w:t>
      </w:r>
    </w:p>
    <w:p w14:paraId="1779E08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மாட்சிமை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பொருந்தியவராய்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பிரதான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தூதர்களுக்கும்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;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தூதர்களுக்கும்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பாரிசத்தில்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அமர்ந்துள்ளார்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நட்சத்திரங்கள்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சந்திரன்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பெயரிடப்பட்டுள்ள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நாமங்களும்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நாமத்திற்கு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கீழ்ப்படுத்தப்பட்டுள்ளன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ஏனென்றால்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அவர்தாமே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புத்திரனாக்கப்பட்டார்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39A75E8E" w14:textId="0A79D458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50.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சபைக்குள்ளாக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ஸ்தானத்தில்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உன்னதங்களிலே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உட்கார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வைக்கப்</w:t>
      </w:r>
      <w:proofErr w:type="spellEnd"/>
      <w:r w:rsid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பட்டுள்ளீர்கள்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தாழ்மையோடு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சகோதரர்களே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உங்களிடத்தில்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பேசி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எங்கேயாவது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அறையிலோ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ஓரத்திலோ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கழிவறையிலே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எங்கேயாவது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பக்கமாக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வெளியே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அழைப்பார்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செய்யும்படியாகவோ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குறிப்பிட்ட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சேவைக்காகவோ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அபிஷேகம்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செய்வார்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4E33A50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பிரிஸ்பிடேரிய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போதகர்கள்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மூப்பர்கள்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தங்களது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கைகளை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வைப்பதான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உங்களுக்குள்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ஊழியத்தையும்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அங்கியையும்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அளிப்பதற்காகவும்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எடுத்துக்காட்டாக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(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மாதிரியாக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)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வைக்கும்படியாகவும்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சர்வ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வல்லமையுள்ள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வைப்பதாகும்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வேதனையளிக்கும்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பிசாசுகள்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ஒருபோதும்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துக்கப்படுத்தாது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ஒவ்வொருவரும்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ஆசீர்வாதத்தைப்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அருளும்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ஜெபிப்போமாக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7C40E8E6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51.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பிதாவாகிய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இயேசுவுக்காக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மத்தியான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வேளையிலே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உமக்கு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நன்றியுள்ளவர்களாயிருக்கிறோம்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எவ்விதமாக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மறுரூபமலையில்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மேலே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எடுத்து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முன்பாக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மறுரூபமாக்கினீர்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மாற்றினீர்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சத்தம்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“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செவிகொடுங்கள்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உரைத்தது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6133B797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>தேவனே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சொல்லும்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எல்லாவற்றிலும்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எங்களால்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இயன்றவரை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செவிகொடுக்கவும்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பின்பற்றவும்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முயற்சி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வேளையிலே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கட்டிடத்திற்குள்ளாக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இங்கேயுள்ள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ஒவ்வொரு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ஊழியக்காரர்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மீதும்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மக்கள்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மெத்தோடிஸ்டு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பாப்டிஸ்டு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பிரிஸ்பிடேரியன்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கத்தோலிக்கர்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யாராக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இருந்தாலும்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மீதும்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புதிதான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அபிஷேகத்துடன்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அனுப்பும்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உம்மை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நேசிப்பதால்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இருக்கிறார்கள்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நேரத்திற்காக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தவித்து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காத்துக்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கொண்டிருக்கிறோம்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நாட்களில்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ஒன்றில்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பரிசுத்த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ஆவியானவர்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அசைவாடி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கிறிஸ்துவின்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மூலமாக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பெற்று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விட்டதால்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புதிய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பிறப்பினால்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அல்ல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சபையை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சுவிகாரமாக்கிக்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கொள்வீர்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விசுவாசிக்கிறோம்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1816F566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t xml:space="preserve">52.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பிறகு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உயிர்த்தெழுந்த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உயிர்த்தெழுதலின்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வல்லமையிலே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உடுத்தப்பட்டிருப்பான்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வருகிற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நாட்கள்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மிகவும்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இருளாகவும்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பொல்லாததாகவும்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காணப்படுகிறபடியால்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துரிதமாகச்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வேண்டுமென்று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கர்த்தாவே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சுவிகாரத்திற்குள்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உம்முடைய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குடும்பத்திற்குள்ளாக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புத்திரசுவிகாரமாக்கிக்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கொள்ளும்படியாக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ஜெபிக்கிறோம்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3D0FFDA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உண்மையை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மறுக்கிறவர்களை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அமர்ந்திருக்கச்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செய்யும்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பொருட்டு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எங்களுக்கு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அதிகாரத்தை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எங்களுக்குத்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43F43812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திரும்பி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வந்தபோது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புறஜாதிகள்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கொந்தளித்து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ஜனங்கள்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விருதாக்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காரியத்தைச்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சிந்திப்பானேன்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?”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அவர்கள்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ஜெபித்ததில்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வியப்பொன்றுமில்லை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உண்மையாகவே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கர்த்தாவே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கூறினீர்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உமது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குமாரனுடைய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நீட்டப்பட்ட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கரத்தினால்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பிணியாளிகளை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சொஸ்தமாக்கும்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பிதாவே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இங்குள்ள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இழந்து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போனவர்களை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இரட்சித்தருளும்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பிணியாளிகளை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சொஸ்தமாக்கும்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இயேசுவின்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கேட்கிறோம்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0B17D745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r w:rsidRPr="00F3246A">
        <w:rPr>
          <w:rFonts w:ascii="Nirmala UI" w:eastAsia="Times New Roman" w:hAnsi="Nirmala UI" w:cs="Nirmala UI"/>
          <w:sz w:val="27"/>
          <w:szCs w:val="27"/>
        </w:rPr>
        <w:lastRenderedPageBreak/>
        <w:t xml:space="preserve">53.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தலைகளை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தாழ்த்தியிருக்கும்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எக்பெர்க்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பாடலை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வைத்திருப்பாரானால்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அழைக்கும்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பாடலைப்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பாடலாம்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நினைக்கிறேன்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கரத்தை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உயர்த்தி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, "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சகோதரர்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பிரான்ஹாமே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எனக்காக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ஜெபியுங்கள்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”,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என்று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கூறுவீர்களா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!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கர்த்தர்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ஆசீர்வதிப்பாராக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எல்லாயிடங்களிலும்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உள்ள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ஆசீர்வதிப்பாராக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ஆசீர்வதித்து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உதவி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செய்வாராக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என்பதே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என்னுடைய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உண்மையான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தாழ்மையான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ஜெபமாகும்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</w:t>
      </w:r>
    </w:p>
    <w:p w14:paraId="2CAA258B" w14:textId="77777777" w:rsidR="00AE4677" w:rsidRPr="00F3246A" w:rsidRDefault="00AE4677" w:rsidP="00F3246A">
      <w:pPr>
        <w:shd w:val="clear" w:color="auto" w:fill="FFFFFF"/>
        <w:spacing w:before="240" w:after="0" w:line="240" w:lineRule="auto"/>
        <w:jc w:val="both"/>
        <w:rPr>
          <w:rFonts w:ascii="Nirmala UI" w:eastAsia="Times New Roman" w:hAnsi="Nirmala UI" w:cs="Nirmala UI"/>
          <w:sz w:val="27"/>
          <w:szCs w:val="27"/>
        </w:rPr>
      </w:pP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இப்பொழுது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இரவு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ஆராதனைக்கு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தயாராகும்படி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ஓட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வேண்டியுள்ளது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,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இன்னும்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ஒரு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மணி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நேரம்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பதினைந்து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நிமிடங்களில்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அட்டைகளை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விநியோகிப்பார்கள்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சகோ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போஸ்லே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இப்போது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பீடத்தில்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வாரும்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தேவன்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உங்களை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ஆசீர்வதிப்பாராக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.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நான்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ஜெபிக்கச்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செல்லும்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போது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r w:rsidRPr="00F3246A">
        <w:rPr>
          <w:rFonts w:ascii="Nirmala UI" w:eastAsia="Times New Roman" w:hAnsi="Nirmala UI" w:cs="Nirmala UI"/>
          <w:sz w:val="27"/>
          <w:szCs w:val="27"/>
        </w:rPr>
        <w:t>ஜெபத்தில்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 xml:space="preserve"> </w:t>
      </w:r>
      <w:proofErr w:type="spellStart"/>
      <w:proofErr w:type="gramStart"/>
      <w:r w:rsidRPr="00F3246A">
        <w:rPr>
          <w:rFonts w:ascii="Nirmala UI" w:eastAsia="Times New Roman" w:hAnsi="Nirmala UI" w:cs="Nirmala UI"/>
          <w:sz w:val="27"/>
          <w:szCs w:val="27"/>
        </w:rPr>
        <w:t>இருங்கள்</w:t>
      </w:r>
      <w:proofErr w:type="spellEnd"/>
      <w:r w:rsidRPr="00F3246A">
        <w:rPr>
          <w:rFonts w:ascii="Nirmala UI" w:eastAsia="Times New Roman" w:hAnsi="Nirmala UI" w:cs="Nirmala UI"/>
          <w:sz w:val="27"/>
          <w:szCs w:val="27"/>
        </w:rPr>
        <w:t>..</w:t>
      </w:r>
      <w:proofErr w:type="gramEnd"/>
    </w:p>
    <w:p w14:paraId="166F172C" w14:textId="77777777" w:rsidR="003E0E4B" w:rsidRPr="0096634F" w:rsidRDefault="003E0E4B" w:rsidP="00AE4677">
      <w:pPr>
        <w:jc w:val="both"/>
        <w:rPr>
          <w:rFonts w:ascii="Nirmala UI" w:hAnsi="Nirmala UI" w:cs="Nirmala UI"/>
          <w:sz w:val="26"/>
          <w:szCs w:val="26"/>
        </w:rPr>
      </w:pPr>
    </w:p>
    <w:sectPr w:rsidR="003E0E4B" w:rsidRPr="0096634F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8566" w14:textId="77777777" w:rsidR="00473FAE" w:rsidRDefault="00473FAE" w:rsidP="00BF0DFF">
      <w:pPr>
        <w:spacing w:after="0" w:line="240" w:lineRule="auto"/>
      </w:pPr>
      <w:r>
        <w:separator/>
      </w:r>
    </w:p>
  </w:endnote>
  <w:endnote w:type="continuationSeparator" w:id="0">
    <w:p w14:paraId="5DF02B28" w14:textId="77777777" w:rsidR="00473FAE" w:rsidRDefault="00473FAE" w:rsidP="00BF0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3300D" w14:textId="77777777" w:rsidR="00473FAE" w:rsidRDefault="00473FAE" w:rsidP="00BF0DFF">
      <w:pPr>
        <w:spacing w:after="0" w:line="240" w:lineRule="auto"/>
      </w:pPr>
      <w:r>
        <w:separator/>
      </w:r>
    </w:p>
  </w:footnote>
  <w:footnote w:type="continuationSeparator" w:id="0">
    <w:p w14:paraId="1EE31F4F" w14:textId="77777777" w:rsidR="00473FAE" w:rsidRDefault="00473FAE" w:rsidP="00BF0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87737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6BC885" w14:textId="20EA328E" w:rsidR="00BF0DFF" w:rsidRDefault="00BF0DF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359866" w14:textId="77777777" w:rsidR="00BF0DFF" w:rsidRDefault="00BF0D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39A"/>
    <w:rsid w:val="001A6A53"/>
    <w:rsid w:val="003E0E4B"/>
    <w:rsid w:val="00473FAE"/>
    <w:rsid w:val="005F4751"/>
    <w:rsid w:val="0092139A"/>
    <w:rsid w:val="0096634F"/>
    <w:rsid w:val="00AE4677"/>
    <w:rsid w:val="00BF0DFF"/>
    <w:rsid w:val="00F3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58F51"/>
  <w15:docId w15:val="{43C98527-CEB4-4773-B5DC-FAD05D3B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E46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46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E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467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F0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DFF"/>
  </w:style>
  <w:style w:type="paragraph" w:styleId="Footer">
    <w:name w:val="footer"/>
    <w:basedOn w:val="Normal"/>
    <w:link w:val="FooterChar"/>
    <w:uiPriority w:val="99"/>
    <w:unhideWhenUsed/>
    <w:rsid w:val="00BF0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5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32</Pages>
  <Words>5143</Words>
  <Characters>42794</Characters>
  <Application>Microsoft Office Word</Application>
  <DocSecurity>0</DocSecurity>
  <Lines>950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6</cp:revision>
  <dcterms:created xsi:type="dcterms:W3CDTF">2022-11-02T22:51:00Z</dcterms:created>
  <dcterms:modified xsi:type="dcterms:W3CDTF">2023-02-17T13:22:00Z</dcterms:modified>
</cp:coreProperties>
</file>